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B" w:rsidRPr="00A46008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203CB" w:rsidRPr="00A46008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C203CB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ФОНД ЗА ПРУЖАЊЕ ПОМОЋИ ИЗБЕГЛИМ, ПРОГНАНИМ И РАСЕЉЕНИМ ЛИЦИМА</w:t>
      </w:r>
    </w:p>
    <w:p w:rsidR="00C203CB" w:rsidRPr="00CF7679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 на јавни позив доделу средстава удружењима и организа</w:t>
      </w:r>
      <w:r w:rsidR="00401F12">
        <w:rPr>
          <w:rFonts w:ascii="Arial" w:hAnsi="Arial" w:cs="Arial"/>
          <w:sz w:val="24"/>
          <w:szCs w:val="24"/>
          <w:lang w:val="sr-Cyrl-CS"/>
        </w:rPr>
        <w:t>цијама за организовану посету и учешће на манифестацији „Сајам завичаја-завичај кроз привреду, туризам и културу</w:t>
      </w:r>
      <w:r>
        <w:rPr>
          <w:rFonts w:ascii="Arial" w:hAnsi="Arial" w:cs="Arial"/>
          <w:sz w:val="24"/>
          <w:szCs w:val="24"/>
          <w:lang w:val="sr-Cyrl-CS"/>
        </w:rPr>
        <w:t>“</w:t>
      </w:r>
    </w:p>
    <w:p w:rsidR="00C203CB" w:rsidRDefault="00C203CB" w:rsidP="00C203CB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203CB" w:rsidRPr="00CA0CEA" w:rsidRDefault="00C203CB" w:rsidP="00C203CB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203CB" w:rsidRPr="0038594E" w:rsidRDefault="00C203CB" w:rsidP="00C203CB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6407"/>
      </w:tblGrid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2B4906" w:rsidRDefault="00C203CB" w:rsidP="000B3271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Број текућег рачуна (банка):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17AF9" w:rsidRDefault="00C203CB" w:rsidP="000B3271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Pr="0038594E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C203CB" w:rsidRPr="00091E48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C203CB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>2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 xml:space="preserve"> Средства</w:t>
      </w:r>
    </w:p>
    <w:p w:rsidR="00C203CB" w:rsidRPr="00CA0CEA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6224"/>
      </w:tblGrid>
      <w:tr w:rsidR="00C203CB" w:rsidRPr="00CA0CEA" w:rsidTr="000B3271">
        <w:trPr>
          <w:trHeight w:val="575"/>
        </w:trPr>
        <w:tc>
          <w:tcPr>
            <w:tcW w:w="3063" w:type="dxa"/>
          </w:tcPr>
          <w:p w:rsidR="00C203CB" w:rsidRPr="00CA0CEA" w:rsidRDefault="00C203CB" w:rsidP="000B3271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тражених средстава </w:t>
            </w:r>
            <w:r w:rsidR="00D50F50">
              <w:rPr>
                <w:rFonts w:ascii="Arial" w:hAnsi="Arial" w:cs="Arial"/>
                <w:sz w:val="18"/>
                <w:szCs w:val="18"/>
                <w:lang w:val="sr-Cyrl-CS"/>
              </w:rPr>
              <w:t>и релација:</w:t>
            </w:r>
          </w:p>
        </w:tc>
        <w:tc>
          <w:tcPr>
            <w:tcW w:w="6224" w:type="dxa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C203CB" w:rsidRDefault="00C203CB" w:rsidP="00C203CB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C203CB" w:rsidRDefault="00C203CB" w:rsidP="00C203CB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C203CB" w:rsidRPr="00CA0CEA" w:rsidRDefault="00C203CB" w:rsidP="00C203CB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3. Подаци координатору</w:t>
      </w:r>
      <w:r w:rsidRPr="00CA0CEA">
        <w:rPr>
          <w:rFonts w:ascii="Arial" w:hAnsi="Arial" w:cs="Arial"/>
          <w:b/>
          <w:sz w:val="24"/>
          <w:lang w:val="sr-Cyrl-CS"/>
        </w:rPr>
        <w:t xml:space="preserve"> про</w:t>
      </w:r>
      <w:r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C203CB" w:rsidRPr="00CA0CEA" w:rsidTr="000B3271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C203CB" w:rsidRPr="00CA0CEA" w:rsidTr="000B3271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Адреса:</w:t>
            </w:r>
          </w:p>
        </w:tc>
      </w:tr>
      <w:tr w:rsidR="00C203CB" w:rsidRPr="00CA0CEA" w:rsidTr="000B3271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C203CB" w:rsidRPr="0038594E" w:rsidRDefault="00C203CB" w:rsidP="00C203CB">
      <w:pPr>
        <w:spacing w:line="320" w:lineRule="exact"/>
        <w:rPr>
          <w:rFonts w:ascii="Arial" w:hAnsi="Arial" w:cs="Arial"/>
          <w:b/>
          <w:sz w:val="18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 w:rsidRPr="0038594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24"/>
          <w:lang w:val="sr-Cyrl-CS"/>
        </w:rPr>
        <w:t xml:space="preserve"> Прилози:</w:t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а) доказ о регистрацији издат од стране надлежног органа,</w:t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б) статут удружења,</w:t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в) попуњен, потписан и оверен образац пријаве,</w:t>
      </w:r>
    </w:p>
    <w:p w:rsidR="00C203CB" w:rsidRPr="002B4906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г) оверену изјаву.</w:t>
      </w: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Pr="00CA0CEA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Pr="00CA0CEA">
        <w:rPr>
          <w:rFonts w:ascii="Arial" w:hAnsi="Arial" w:cs="Arial"/>
          <w:b/>
          <w:sz w:val="24"/>
          <w:lang w:val="sr-Latn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Изјава</w:t>
      </w:r>
    </w:p>
    <w:p w:rsidR="00C203CB" w:rsidRDefault="00C203CB" w:rsidP="00C203CB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C203CB" w:rsidRPr="0003559F" w:rsidRDefault="00C203CB" w:rsidP="00C203CB">
      <w:pPr>
        <w:spacing w:line="320" w:lineRule="exact"/>
        <w:jc w:val="both"/>
        <w:rPr>
          <w:rFonts w:ascii="Arial" w:hAnsi="Arial" w:cs="Arial"/>
          <w:lang w:val="sr-Latn-CS"/>
        </w:rPr>
      </w:pPr>
      <w:r w:rsidRPr="0003559F">
        <w:rPr>
          <w:rFonts w:ascii="Arial" w:hAnsi="Arial" w:cs="Arial"/>
          <w:lang w:val="sr-Cyrl-CS"/>
        </w:rPr>
        <w:t>Изјављујем да су сви по</w:t>
      </w:r>
      <w:r>
        <w:rPr>
          <w:rFonts w:ascii="Arial" w:hAnsi="Arial" w:cs="Arial"/>
          <w:lang w:val="sr-Cyrl-CS"/>
        </w:rPr>
        <w:t xml:space="preserve">даци у овом документу истинити и да ћу обавестити Фонд уколико о истима наступе промене. </w:t>
      </w:r>
    </w:p>
    <w:p w:rsidR="00C203CB" w:rsidRPr="00CA0CEA" w:rsidRDefault="00C203CB" w:rsidP="00C203CB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6"/>
      </w:tblGrid>
      <w:tr w:rsidR="00C203CB" w:rsidRPr="00CA0CEA" w:rsidTr="000B3271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120378" w:rsidRDefault="00C203CB" w:rsidP="000B327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C203CB" w:rsidRPr="00CA0CEA" w:rsidTr="000B3271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Датум:                                                                   Потпис:</w:t>
            </w:r>
          </w:p>
        </w:tc>
      </w:tr>
    </w:tbl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Pr="009010A2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p w:rsidR="00906D67" w:rsidRDefault="00906D67">
      <w:bookmarkStart w:id="0" w:name="_GoBack"/>
      <w:bookmarkEnd w:id="0"/>
    </w:p>
    <w:sectPr w:rsidR="00906D67" w:rsidSect="00B22551">
      <w:footerReference w:type="even" r:id="rId6"/>
      <w:footerReference w:type="default" r:id="rId7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47" w:rsidRDefault="00F31E47" w:rsidP="00E849D8">
      <w:r>
        <w:separator/>
      </w:r>
    </w:p>
  </w:endnote>
  <w:endnote w:type="continuationSeparator" w:id="0">
    <w:p w:rsidR="00F31E47" w:rsidRDefault="00F31E47" w:rsidP="00E8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Default="00025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3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41B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Pr="00206CDF" w:rsidRDefault="0002523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C203CB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F41B87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41B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47" w:rsidRDefault="00F31E47" w:rsidP="00E849D8">
      <w:r>
        <w:separator/>
      </w:r>
    </w:p>
  </w:footnote>
  <w:footnote w:type="continuationSeparator" w:id="0">
    <w:p w:rsidR="00F31E47" w:rsidRDefault="00F31E47" w:rsidP="00E84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CB"/>
    <w:rsid w:val="00025238"/>
    <w:rsid w:val="00401F12"/>
    <w:rsid w:val="00906D67"/>
    <w:rsid w:val="00C203CB"/>
    <w:rsid w:val="00D50F50"/>
    <w:rsid w:val="00E849D8"/>
    <w:rsid w:val="00F31E47"/>
    <w:rsid w:val="00F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03C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03CB"/>
    <w:rPr>
      <w:rFonts w:ascii="Arial" w:eastAsia="Times New Roman" w:hAnsi="Arial" w:cs="Times New Roman"/>
      <w:b/>
      <w:sz w:val="18"/>
      <w:szCs w:val="20"/>
      <w:lang w:val="sr-Latn-CS"/>
    </w:rPr>
  </w:style>
  <w:style w:type="paragraph" w:styleId="Footer">
    <w:name w:val="footer"/>
    <w:basedOn w:val="Normal"/>
    <w:link w:val="FooterChar"/>
    <w:rsid w:val="00C20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3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2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03C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03CB"/>
    <w:rPr>
      <w:rFonts w:ascii="Arial" w:eastAsia="Times New Roman" w:hAnsi="Arial" w:cs="Times New Roman"/>
      <w:b/>
      <w:sz w:val="18"/>
      <w:szCs w:val="20"/>
      <w:lang w:val="sr-Latn-CS"/>
    </w:rPr>
  </w:style>
  <w:style w:type="paragraph" w:styleId="Footer">
    <w:name w:val="footer"/>
    <w:basedOn w:val="Normal"/>
    <w:link w:val="FooterChar"/>
    <w:rsid w:val="00C20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3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2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fondkorisnik</cp:lastModifiedBy>
  <cp:revision>2</cp:revision>
  <cp:lastPrinted>2020-02-10T07:53:00Z</cp:lastPrinted>
  <dcterms:created xsi:type="dcterms:W3CDTF">2020-02-10T11:09:00Z</dcterms:created>
  <dcterms:modified xsi:type="dcterms:W3CDTF">2020-02-10T11:09:00Z</dcterms:modified>
</cp:coreProperties>
</file>